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884d97717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7f4147777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Spikkelenberg,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a68b845324fb4" /><Relationship Type="http://schemas.openxmlformats.org/officeDocument/2006/relationships/numbering" Target="/word/numbering.xml" Id="R531b7197784f4758" /><Relationship Type="http://schemas.openxmlformats.org/officeDocument/2006/relationships/settings" Target="/word/settings.xml" Id="Rb58eafc23e51486f" /><Relationship Type="http://schemas.openxmlformats.org/officeDocument/2006/relationships/image" Target="/word/media/6aefd487-0731-4cde-ac7f-f2f90c960668.png" Id="Rb937f414777744e1" /></Relationships>
</file>