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3fd9e96ab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f98581970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Tervanterheide,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f9cc69e654e2e" /><Relationship Type="http://schemas.openxmlformats.org/officeDocument/2006/relationships/numbering" Target="/word/numbering.xml" Id="Rac2f884eba9e4950" /><Relationship Type="http://schemas.openxmlformats.org/officeDocument/2006/relationships/settings" Target="/word/settings.xml" Id="R2973363870ba45a2" /><Relationship Type="http://schemas.openxmlformats.org/officeDocument/2006/relationships/image" Target="/word/media/7d46015d-1996-4c3c-8b49-94a975c3bc18.png" Id="R849f985819704e9a" /></Relationships>
</file>