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0d36bc5dad43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bf7debabd045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b7e721a1464572" /><Relationship Type="http://schemas.openxmlformats.org/officeDocument/2006/relationships/numbering" Target="/word/numbering.xml" Id="Rdeb67004b1064926" /><Relationship Type="http://schemas.openxmlformats.org/officeDocument/2006/relationships/settings" Target="/word/settings.xml" Id="R62b22ef15dcf4b7b" /><Relationship Type="http://schemas.openxmlformats.org/officeDocument/2006/relationships/image" Target="/word/media/5a8c4893-1c11-4ead-9b34-5673e7eb181b.png" Id="R34bf7debabd04525" /></Relationships>
</file>