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f9bc17fa4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391919cb5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075c2a03b4a75" /><Relationship Type="http://schemas.openxmlformats.org/officeDocument/2006/relationships/numbering" Target="/word/numbering.xml" Id="R6058441b48f64618" /><Relationship Type="http://schemas.openxmlformats.org/officeDocument/2006/relationships/settings" Target="/word/settings.xml" Id="R7925defda05c49ae" /><Relationship Type="http://schemas.openxmlformats.org/officeDocument/2006/relationships/image" Target="/word/media/74f4da04-1ab2-454b-9052-da4b84746d08.png" Id="R3c6391919cb5453c" /></Relationships>
</file>