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c07c2e08b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8440592c5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Zandeke Molen,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a8e9f14134603" /><Relationship Type="http://schemas.openxmlformats.org/officeDocument/2006/relationships/numbering" Target="/word/numbering.xml" Id="R81cfe96b21dd4dd6" /><Relationship Type="http://schemas.openxmlformats.org/officeDocument/2006/relationships/settings" Target="/word/settings.xml" Id="R152500dca2d2421f" /><Relationship Type="http://schemas.openxmlformats.org/officeDocument/2006/relationships/image" Target="/word/media/05238bfa-0618-44ce-99c7-8ccd1a816a29.png" Id="R6ec8440592c54bdd" /></Relationships>
</file>