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88382977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2360882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Zittaart,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8440a564e4d36" /><Relationship Type="http://schemas.openxmlformats.org/officeDocument/2006/relationships/numbering" Target="/word/numbering.xml" Id="R9e44c3e3e73343ea" /><Relationship Type="http://schemas.openxmlformats.org/officeDocument/2006/relationships/settings" Target="/word/settings.xml" Id="Rb1654c94014542d1" /><Relationship Type="http://schemas.openxmlformats.org/officeDocument/2006/relationships/image" Target="/word/media/88349fa0-fffc-456b-9a00-e06266575a36.png" Id="Re3972360882d4ac8" /></Relationships>
</file>