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06ce3c211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7813c67281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Cochabamba, Bolivia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df4583a114689" /><Relationship Type="http://schemas.openxmlformats.org/officeDocument/2006/relationships/numbering" Target="/word/numbering.xml" Id="R2c06bd39b37240a8" /><Relationship Type="http://schemas.openxmlformats.org/officeDocument/2006/relationships/settings" Target="/word/settings.xml" Id="R561664a45ead45b3" /><Relationship Type="http://schemas.openxmlformats.org/officeDocument/2006/relationships/image" Target="/word/media/b1d2cb22-abeb-4936-8a99-2153e21b8336.png" Id="R2b7813c672814d7c" /></Relationships>
</file>