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99417878c43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fe83f808642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Santa Cruz de la Sierra, Bolivia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4e00bd46a345de" /><Relationship Type="http://schemas.openxmlformats.org/officeDocument/2006/relationships/numbering" Target="/word/numbering.xml" Id="Rd098ee518a1d4446" /><Relationship Type="http://schemas.openxmlformats.org/officeDocument/2006/relationships/settings" Target="/word/settings.xml" Id="R4b9522a53902466a" /><Relationship Type="http://schemas.openxmlformats.org/officeDocument/2006/relationships/image" Target="/word/media/4f16f381-d592-450c-801a-f72d8ed16fd1.png" Id="Re91fe83f80864230" /></Relationships>
</file>