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498927341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97713d160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Trinidad,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90a3b1814f29" /><Relationship Type="http://schemas.openxmlformats.org/officeDocument/2006/relationships/numbering" Target="/word/numbering.xml" Id="Rab5a97a325ad4955" /><Relationship Type="http://schemas.openxmlformats.org/officeDocument/2006/relationships/settings" Target="/word/settings.xml" Id="Rcaf2efde7d924df7" /><Relationship Type="http://schemas.openxmlformats.org/officeDocument/2006/relationships/image" Target="/word/media/6e3e779f-a569-4ca9-b48a-f724d66c8166.png" Id="Rd0e97713d160442b" /></Relationships>
</file>