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883f0568f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81a70a647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Belo Horizonte,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03b3db813432f" /><Relationship Type="http://schemas.openxmlformats.org/officeDocument/2006/relationships/numbering" Target="/word/numbering.xml" Id="R89218dbb843f41e9" /><Relationship Type="http://schemas.openxmlformats.org/officeDocument/2006/relationships/settings" Target="/word/settings.xml" Id="R6e365378d2d94ac0" /><Relationship Type="http://schemas.openxmlformats.org/officeDocument/2006/relationships/image" Target="/word/media/3b69da90-0cc1-406b-adba-d88321a56b55.png" Id="Raf181a70a6474bd2" /></Relationships>
</file>