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814bba96e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69891e90b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Bom Jesus do Itabapoana,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8d7d6db424ba7" /><Relationship Type="http://schemas.openxmlformats.org/officeDocument/2006/relationships/numbering" Target="/word/numbering.xml" Id="R2d44d7caf25248b3" /><Relationship Type="http://schemas.openxmlformats.org/officeDocument/2006/relationships/settings" Target="/word/settings.xml" Id="R9d29b3b158c84281" /><Relationship Type="http://schemas.openxmlformats.org/officeDocument/2006/relationships/image" Target="/word/media/25043508-9e34-43ea-b5a2-da95ffd57ccc.png" Id="Rd7269891e90b41dd" /></Relationships>
</file>