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2475646fe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1487e149d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Lauro de Freitas,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04563264940b1" /><Relationship Type="http://schemas.openxmlformats.org/officeDocument/2006/relationships/numbering" Target="/word/numbering.xml" Id="R710da9eb5ca141c2" /><Relationship Type="http://schemas.openxmlformats.org/officeDocument/2006/relationships/settings" Target="/word/settings.xml" Id="R99e934f6323f4926" /><Relationship Type="http://schemas.openxmlformats.org/officeDocument/2006/relationships/image" Target="/word/media/1c3a81ca-6218-45ab-ade2-0750372f55de.png" Id="R6741487e149d4296" /></Relationships>
</file>