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14a390163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fc869cc4e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6ab13f2c94395" /><Relationship Type="http://schemas.openxmlformats.org/officeDocument/2006/relationships/numbering" Target="/word/numbering.xml" Id="R048046db30e04647" /><Relationship Type="http://schemas.openxmlformats.org/officeDocument/2006/relationships/settings" Target="/word/settings.xml" Id="R8653cd91720e4c21" /><Relationship Type="http://schemas.openxmlformats.org/officeDocument/2006/relationships/image" Target="/word/media/70e2ba53-1439-4294-8cc3-43da8f2be0a0.png" Id="R1a6fc869cc4e4d0e" /></Relationships>
</file>