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87a36e8e1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ade8d440b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 Aripuana,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fea4551d948b6" /><Relationship Type="http://schemas.openxmlformats.org/officeDocument/2006/relationships/numbering" Target="/word/numbering.xml" Id="R19ca082887e74582" /><Relationship Type="http://schemas.openxmlformats.org/officeDocument/2006/relationships/settings" Target="/word/settings.xml" Id="R98493e2dfdf74d32" /><Relationship Type="http://schemas.openxmlformats.org/officeDocument/2006/relationships/image" Target="/word/media/d4be3fec-35f2-4a29-802b-2c4af54b2e81.png" Id="R180ade8d440b4d17" /></Relationships>
</file>