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8757c601b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69c8fa0e1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Mateus,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f3ae1148142a0" /><Relationship Type="http://schemas.openxmlformats.org/officeDocument/2006/relationships/numbering" Target="/word/numbering.xml" Id="R9e1c226deba648fc" /><Relationship Type="http://schemas.openxmlformats.org/officeDocument/2006/relationships/settings" Target="/word/settings.xml" Id="R527d20dac20f4b63" /><Relationship Type="http://schemas.openxmlformats.org/officeDocument/2006/relationships/image" Target="/word/media/e06207df-09e4-41b0-9f72-ebd771b7ac99.png" Id="Rfe869c8fa0e1485f" /></Relationships>
</file>