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4f954a545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6b119bd2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Pedro do Turvo,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42ff71c144f7" /><Relationship Type="http://schemas.openxmlformats.org/officeDocument/2006/relationships/numbering" Target="/word/numbering.xml" Id="Rd321c3bc0bb548ba" /><Relationship Type="http://schemas.openxmlformats.org/officeDocument/2006/relationships/settings" Target="/word/settings.xml" Id="R5a409c067dc34941" /><Relationship Type="http://schemas.openxmlformats.org/officeDocument/2006/relationships/image" Target="/word/media/0c24ccbf-4548-4276-90d7-05bd855957e5.png" Id="Rac2e6b119bd24cf9" /></Relationships>
</file>