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c371981b6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780eef9ac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Alegre do Alto,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cafe1348248e1" /><Relationship Type="http://schemas.openxmlformats.org/officeDocument/2006/relationships/numbering" Target="/word/numbering.xml" Id="R33c177696ca248f5" /><Relationship Type="http://schemas.openxmlformats.org/officeDocument/2006/relationships/settings" Target="/word/settings.xml" Id="Rf9497337635f4fb0" /><Relationship Type="http://schemas.openxmlformats.org/officeDocument/2006/relationships/image" Target="/word/media/84025971-39db-453b-8e76-1d0f6fa3c249.png" Id="R652780eef9ac470d" /></Relationships>
</file>