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81c1357d3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66445d53f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Borislav,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43e64bb514981" /><Relationship Type="http://schemas.openxmlformats.org/officeDocument/2006/relationships/numbering" Target="/word/numbering.xml" Id="R2f25946579df4675" /><Relationship Type="http://schemas.openxmlformats.org/officeDocument/2006/relationships/settings" Target="/word/settings.xml" Id="R66ae3012c45d43d6" /><Relationship Type="http://schemas.openxmlformats.org/officeDocument/2006/relationships/image" Target="/word/media/9847f37d-e44a-4681-a8cb-6a12782318a3.png" Id="R6e966445d53f40ab" /></Relationships>
</file>