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5fe131816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5924609aa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Brezhnitsite,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f5dc3d6b346f8" /><Relationship Type="http://schemas.openxmlformats.org/officeDocument/2006/relationships/numbering" Target="/word/numbering.xml" Id="Rec1ce6c22cc54f39" /><Relationship Type="http://schemas.openxmlformats.org/officeDocument/2006/relationships/settings" Target="/word/settings.xml" Id="Rf3672cbac6244c54" /><Relationship Type="http://schemas.openxmlformats.org/officeDocument/2006/relationships/image" Target="/word/media/49937023-16f7-423a-a340-1784bd452751.png" Id="R6d35924609aa448a" /></Relationships>
</file>