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b7eca4b4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8c9c90b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Bryagovo,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a664b0ca04603" /><Relationship Type="http://schemas.openxmlformats.org/officeDocument/2006/relationships/numbering" Target="/word/numbering.xml" Id="R0594ce53b6604479" /><Relationship Type="http://schemas.openxmlformats.org/officeDocument/2006/relationships/settings" Target="/word/settings.xml" Id="R9322fd5e025d4300" /><Relationship Type="http://schemas.openxmlformats.org/officeDocument/2006/relationships/image" Target="/word/media/a65b013a-816e-4df1-9e51-0cc0bd2fa8cf.png" Id="Rad0a8c9c90ba48d5" /></Relationships>
</file>