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c0d9700c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c79c8dcda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Bulgarski Izvor,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5cb6e12b74642" /><Relationship Type="http://schemas.openxmlformats.org/officeDocument/2006/relationships/numbering" Target="/word/numbering.xml" Id="Rce5427a8230c4f50" /><Relationship Type="http://schemas.openxmlformats.org/officeDocument/2006/relationships/settings" Target="/word/settings.xml" Id="R86f449eded784d1e" /><Relationship Type="http://schemas.openxmlformats.org/officeDocument/2006/relationships/image" Target="/word/media/d342ac8e-7a36-498e-940e-3eb1e2b1adac.png" Id="R3e5c79c8dcda4de3" /></Relationships>
</file>