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6ff2039d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03b8ce8c1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Burdarski Geran,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9da1b29734a56" /><Relationship Type="http://schemas.openxmlformats.org/officeDocument/2006/relationships/numbering" Target="/word/numbering.xml" Id="R9b640eb1ba8b4792" /><Relationship Type="http://schemas.openxmlformats.org/officeDocument/2006/relationships/settings" Target="/word/settings.xml" Id="R16932db1bc5f483f" /><Relationship Type="http://schemas.openxmlformats.org/officeDocument/2006/relationships/image" Target="/word/media/dd913e29-c820-43db-840f-b90c4ffecf70.png" Id="R68203b8ce8c147ad" /></Relationships>
</file>