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0d004c138845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1c1b5f7cbc44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Byal Izvor,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764836b61145d8" /><Relationship Type="http://schemas.openxmlformats.org/officeDocument/2006/relationships/numbering" Target="/word/numbering.xml" Id="Re5a545d0a8304a9e" /><Relationship Type="http://schemas.openxmlformats.org/officeDocument/2006/relationships/settings" Target="/word/settings.xml" Id="R256618dea1c54573" /><Relationship Type="http://schemas.openxmlformats.org/officeDocument/2006/relationships/image" Target="/word/media/3bc4a661-e0aa-4573-bdfd-9682c6136508.png" Id="R311c1b5f7cbc441a" /></Relationships>
</file>