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c9d3591a1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14eb664ba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6687b0d124a57" /><Relationship Type="http://schemas.openxmlformats.org/officeDocument/2006/relationships/numbering" Target="/word/numbering.xml" Id="R96fc2733220a431f" /><Relationship Type="http://schemas.openxmlformats.org/officeDocument/2006/relationships/settings" Target="/word/settings.xml" Id="R49812929709d4ae0" /><Relationship Type="http://schemas.openxmlformats.org/officeDocument/2006/relationships/image" Target="/word/media/29fc6f43-b4a4-43d7-a3bc-ea717ea10dbc.png" Id="R3f914eb664ba4896" /></Relationships>
</file>