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9d8e58caa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3543a482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Delvino,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7477730a146ab" /><Relationship Type="http://schemas.openxmlformats.org/officeDocument/2006/relationships/numbering" Target="/word/numbering.xml" Id="R988c1d1b5797412d" /><Relationship Type="http://schemas.openxmlformats.org/officeDocument/2006/relationships/settings" Target="/word/settings.xml" Id="R8a30cfd645854dd3" /><Relationship Type="http://schemas.openxmlformats.org/officeDocument/2006/relationships/image" Target="/word/media/6495a30a-b3ea-4572-ba41-6ea1159f3dbc.png" Id="R6cc3543a482a495f" /></Relationships>
</file>