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aa5cd5a6c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ba8d61f9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Doktor Yosifovo,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bb242e2d9446b" /><Relationship Type="http://schemas.openxmlformats.org/officeDocument/2006/relationships/numbering" Target="/word/numbering.xml" Id="Re8f82f07384a49d2" /><Relationship Type="http://schemas.openxmlformats.org/officeDocument/2006/relationships/settings" Target="/word/settings.xml" Id="Re4ce9c21fc874c3c" /><Relationship Type="http://schemas.openxmlformats.org/officeDocument/2006/relationships/image" Target="/word/media/ef1cf56e-895c-4825-b9a8-6ac42864a94a.png" Id="R8b9ba8d61f9b49f2" /></Relationships>
</file>