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b0190fde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f9cd39d08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Dolno Levski,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423773b3f4631" /><Relationship Type="http://schemas.openxmlformats.org/officeDocument/2006/relationships/numbering" Target="/word/numbering.xml" Id="R54679e9904774080" /><Relationship Type="http://schemas.openxmlformats.org/officeDocument/2006/relationships/settings" Target="/word/settings.xml" Id="R22d7cf0caf544c70" /><Relationship Type="http://schemas.openxmlformats.org/officeDocument/2006/relationships/image" Target="/word/media/d1c2c12f-4543-4dd8-9bb3-2a88c2bb7cd3.png" Id="R4def9cd39d084cd0" /></Relationships>
</file>