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389e96011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9c4c6c8dc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Duskarite,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08624245b4706" /><Relationship Type="http://schemas.openxmlformats.org/officeDocument/2006/relationships/numbering" Target="/word/numbering.xml" Id="R828e1a352a9141e8" /><Relationship Type="http://schemas.openxmlformats.org/officeDocument/2006/relationships/settings" Target="/word/settings.xml" Id="R62b58fc8fbd54e67" /><Relationship Type="http://schemas.openxmlformats.org/officeDocument/2006/relationships/image" Target="/word/media/633507fd-0744-4208-bd52-d3fc994d93ae.png" Id="Rba79c4c6c8dc4d7f" /></Relationships>
</file>