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fcb0521ed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f870a5752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Golyam Devesil,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eb4351cac4435" /><Relationship Type="http://schemas.openxmlformats.org/officeDocument/2006/relationships/numbering" Target="/word/numbering.xml" Id="R6d55e7c4c55a4486" /><Relationship Type="http://schemas.openxmlformats.org/officeDocument/2006/relationships/settings" Target="/word/settings.xml" Id="R2b063f814a5a4267" /><Relationship Type="http://schemas.openxmlformats.org/officeDocument/2006/relationships/image" Target="/word/media/6d65259f-18e3-49a7-bc7a-6dee55b9b1be.png" Id="R052f870a57524dbc" /></Relationships>
</file>