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91d42c92b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276dd9c5d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Golyama Smolnitsa,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02c366bd4f94" /><Relationship Type="http://schemas.openxmlformats.org/officeDocument/2006/relationships/numbering" Target="/word/numbering.xml" Id="Rf788e82a692f4314" /><Relationship Type="http://schemas.openxmlformats.org/officeDocument/2006/relationships/settings" Target="/word/settings.xml" Id="Ra78d8ed5ebbc4e14" /><Relationship Type="http://schemas.openxmlformats.org/officeDocument/2006/relationships/image" Target="/word/media/e049d8cc-1b4d-478b-95ec-145665656e68.png" Id="R774276dd9c5d42ca" /></Relationships>
</file>