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8400937e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10d4e0e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Gorno Kozarevo,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b89bc71be4071" /><Relationship Type="http://schemas.openxmlformats.org/officeDocument/2006/relationships/numbering" Target="/word/numbering.xml" Id="R21cca50e92054a98" /><Relationship Type="http://schemas.openxmlformats.org/officeDocument/2006/relationships/settings" Target="/word/settings.xml" Id="Redf4f89c98e4431c" /><Relationship Type="http://schemas.openxmlformats.org/officeDocument/2006/relationships/image" Target="/word/media/3dbeab0d-02c4-4ee7-90cf-56b9af5e35e7.png" Id="R6bd910d4e0e04562" /></Relationships>
</file>