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3924f720394e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e84c9be4c04f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Gorski Goren Trumbesh,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ed9bf83c414746" /><Relationship Type="http://schemas.openxmlformats.org/officeDocument/2006/relationships/numbering" Target="/word/numbering.xml" Id="R982b580c80cc406f" /><Relationship Type="http://schemas.openxmlformats.org/officeDocument/2006/relationships/settings" Target="/word/settings.xml" Id="R94bf41fb08ca4e44" /><Relationship Type="http://schemas.openxmlformats.org/officeDocument/2006/relationships/image" Target="/word/media/045fc7a0-0b51-415d-a125-f49f8fdd343e.png" Id="Rf9e84c9be4c04f2a" /></Relationships>
</file>