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a6bb059c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8c9ea20e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Iskur,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a82438984993" /><Relationship Type="http://schemas.openxmlformats.org/officeDocument/2006/relationships/numbering" Target="/word/numbering.xml" Id="Rca63edb8422c4505" /><Relationship Type="http://schemas.openxmlformats.org/officeDocument/2006/relationships/settings" Target="/word/settings.xml" Id="R4df512c144a14ac8" /><Relationship Type="http://schemas.openxmlformats.org/officeDocument/2006/relationships/image" Target="/word/media/317295e5-2860-415b-a515-29d90e728211.png" Id="R3d48c9ea20e24209" /></Relationships>
</file>