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5d6f8dc05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a11118b6c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Khristovi Tsonkovki,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36ef019024761" /><Relationship Type="http://schemas.openxmlformats.org/officeDocument/2006/relationships/numbering" Target="/word/numbering.xml" Id="R67f16d3c320e48fc" /><Relationship Type="http://schemas.openxmlformats.org/officeDocument/2006/relationships/settings" Target="/word/settings.xml" Id="R63d8c449bb2f4b6b" /><Relationship Type="http://schemas.openxmlformats.org/officeDocument/2006/relationships/image" Target="/word/media/ec84a24a-2650-4b35-bb57-4c856f13039e.png" Id="Rb05a11118b6c4930" /></Relationships>
</file>