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945247154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142b328c7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KljuoCe Klyuch,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017057eee499e" /><Relationship Type="http://schemas.openxmlformats.org/officeDocument/2006/relationships/numbering" Target="/word/numbering.xml" Id="R3fcdc2def2584c4c" /><Relationship Type="http://schemas.openxmlformats.org/officeDocument/2006/relationships/settings" Target="/word/settings.xml" Id="Rc83507308a2c4d50" /><Relationship Type="http://schemas.openxmlformats.org/officeDocument/2006/relationships/image" Target="/word/media/bdd76cb0-4cb9-45e8-90b7-15ffbb5b1eac.png" Id="R761142b328c74de0" /></Relationships>
</file>