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f5efa221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bc7d145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Kovandzhiite,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d9d7128514b10" /><Relationship Type="http://schemas.openxmlformats.org/officeDocument/2006/relationships/numbering" Target="/word/numbering.xml" Id="Rc0ada3e737a3497c" /><Relationship Type="http://schemas.openxmlformats.org/officeDocument/2006/relationships/settings" Target="/word/settings.xml" Id="Rd1746f92c1db4d10" /><Relationship Type="http://schemas.openxmlformats.org/officeDocument/2006/relationships/image" Target="/word/media/abf3783d-dd7d-424e-b47d-66539ce750ea.png" Id="R8341bc7d145d43c7" /></Relationships>
</file>