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3ca0b734d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5c5e02732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a8cc194c84ce1" /><Relationship Type="http://schemas.openxmlformats.org/officeDocument/2006/relationships/numbering" Target="/word/numbering.xml" Id="Rae0d7be744714e99" /><Relationship Type="http://schemas.openxmlformats.org/officeDocument/2006/relationships/settings" Target="/word/settings.xml" Id="R008ebd47a5b94186" /><Relationship Type="http://schemas.openxmlformats.org/officeDocument/2006/relationships/image" Target="/word/media/bdddd3a9-2229-42ec-9f98-6ac6274ccedb.png" Id="R5005c5e027324eae" /></Relationships>
</file>