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c44b63d6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85dcf856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fb597a3b94551" /><Relationship Type="http://schemas.openxmlformats.org/officeDocument/2006/relationships/numbering" Target="/word/numbering.xml" Id="Rf422dd2210fe4366" /><Relationship Type="http://schemas.openxmlformats.org/officeDocument/2006/relationships/settings" Target="/word/settings.xml" Id="R60b291df90ac4857" /><Relationship Type="http://schemas.openxmlformats.org/officeDocument/2006/relationships/image" Target="/word/media/dee13983-c6ef-44e8-88bf-68b4cbbb89f6.png" Id="R7e6d85dcf856416d" /></Relationships>
</file>