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315346723d47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a437540aa34b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Kvartal Pobeda,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3e5b309f904ded" /><Relationship Type="http://schemas.openxmlformats.org/officeDocument/2006/relationships/numbering" Target="/word/numbering.xml" Id="R5d6a09e34edd46a1" /><Relationship Type="http://schemas.openxmlformats.org/officeDocument/2006/relationships/settings" Target="/word/settings.xml" Id="R501d7851a12f4081" /><Relationship Type="http://schemas.openxmlformats.org/officeDocument/2006/relationships/image" Target="/word/media/29ee81fa-a732-4846-9e88-87c5ef137dac.png" Id="Rcea437540aa34b35" /></Relationships>
</file>