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8465c0b66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9278540fb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Lyuben Karavelovo,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d1734d0c04691" /><Relationship Type="http://schemas.openxmlformats.org/officeDocument/2006/relationships/numbering" Target="/word/numbering.xml" Id="Ra1c65abc4c894928" /><Relationship Type="http://schemas.openxmlformats.org/officeDocument/2006/relationships/settings" Target="/word/settings.xml" Id="Rb4a02065cf524a94" /><Relationship Type="http://schemas.openxmlformats.org/officeDocument/2006/relationships/image" Target="/word/media/307a258b-792e-42ee-a42e-557bbf3e0ea6.png" Id="Rfa79278540fb4ef8" /></Relationships>
</file>