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4c2879baf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bcbe979f1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Makhala Krivolyak,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5d3d4d9134444" /><Relationship Type="http://schemas.openxmlformats.org/officeDocument/2006/relationships/numbering" Target="/word/numbering.xml" Id="Rb6656ca542914260" /><Relationship Type="http://schemas.openxmlformats.org/officeDocument/2006/relationships/settings" Target="/word/settings.xml" Id="R26c2434bae914def" /><Relationship Type="http://schemas.openxmlformats.org/officeDocument/2006/relationships/image" Target="/word/media/c88d07a8-b594-4fd6-bced-17b8f67992c6.png" Id="Rd10bcbe979f14ddd" /></Relationships>
</file>