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856359105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0eca10607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6579eaa32466d" /><Relationship Type="http://schemas.openxmlformats.org/officeDocument/2006/relationships/numbering" Target="/word/numbering.xml" Id="R4eb824f0553d459b" /><Relationship Type="http://schemas.openxmlformats.org/officeDocument/2006/relationships/settings" Target="/word/settings.xml" Id="R5b57ae7c5d6a4219" /><Relationship Type="http://schemas.openxmlformats.org/officeDocument/2006/relationships/image" Target="/word/media/ab582a71-cf6c-4be3-92d8-8860d43d0199.png" Id="R2db0eca106074d07" /></Relationships>
</file>