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5c10fd5f4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3f96166b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 Mogili,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67267caba4747" /><Relationship Type="http://schemas.openxmlformats.org/officeDocument/2006/relationships/numbering" Target="/word/numbering.xml" Id="Rf440855fdb894b73" /><Relationship Type="http://schemas.openxmlformats.org/officeDocument/2006/relationships/settings" Target="/word/settings.xml" Id="Rde24cd3a1201430a" /><Relationship Type="http://schemas.openxmlformats.org/officeDocument/2006/relationships/image" Target="/word/media/e7023e7e-1e56-456c-ac79-699a44e25656.png" Id="R5b63f96166b647df" /></Relationships>
</file>