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7bb6e1280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3cd209d55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Polski Trumbesh,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05602d0d74bba" /><Relationship Type="http://schemas.openxmlformats.org/officeDocument/2006/relationships/numbering" Target="/word/numbering.xml" Id="Raf9c205afbe647a0" /><Relationship Type="http://schemas.openxmlformats.org/officeDocument/2006/relationships/settings" Target="/word/settings.xml" Id="Rdfcc51da1a9b47f4" /><Relationship Type="http://schemas.openxmlformats.org/officeDocument/2006/relationships/image" Target="/word/media/6bf5a07e-1964-4615-ba0c-78d86b256786.png" Id="Rbd03cd209d554b3b" /></Relationships>
</file>