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2c046d2cb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914f4106c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Pravoslaven,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612063db34287" /><Relationship Type="http://schemas.openxmlformats.org/officeDocument/2006/relationships/numbering" Target="/word/numbering.xml" Id="R8e07c609944542d5" /><Relationship Type="http://schemas.openxmlformats.org/officeDocument/2006/relationships/settings" Target="/word/settings.xml" Id="Rf221b8e9204047da" /><Relationship Type="http://schemas.openxmlformats.org/officeDocument/2006/relationships/image" Target="/word/media/827d172d-c4db-42b4-b771-ebf2df5f8a4a.png" Id="R2c2914f4106c44a2" /></Relationships>
</file>