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941cc07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59814a187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7b2b4dab4f0d" /><Relationship Type="http://schemas.openxmlformats.org/officeDocument/2006/relationships/numbering" Target="/word/numbering.xml" Id="Reb71d8da0a754e23" /><Relationship Type="http://schemas.openxmlformats.org/officeDocument/2006/relationships/settings" Target="/word/settings.xml" Id="Rdf04f3af08dd4b92" /><Relationship Type="http://schemas.openxmlformats.org/officeDocument/2006/relationships/image" Target="/word/media/26ee8ed5-b0fe-4490-90c1-cd5db0fda0ef.png" Id="Ra4659814a1874cb1" /></Relationships>
</file>