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6994489eb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a837e1748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Ruzhavets,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5c9bc15084968" /><Relationship Type="http://schemas.openxmlformats.org/officeDocument/2006/relationships/numbering" Target="/word/numbering.xml" Id="R69b7d79acb634c86" /><Relationship Type="http://schemas.openxmlformats.org/officeDocument/2006/relationships/settings" Target="/word/settings.xml" Id="R1300dd30e3064925" /><Relationship Type="http://schemas.openxmlformats.org/officeDocument/2006/relationships/image" Target="/word/media/e87e89be-7246-49ee-abc5-323cc7665f49.png" Id="R0d5a837e174845ee" /></Relationships>
</file>