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db38f74b2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7cc594506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Samuilova Krepost,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17c864cfa47e7" /><Relationship Type="http://schemas.openxmlformats.org/officeDocument/2006/relationships/numbering" Target="/word/numbering.xml" Id="R9378370a054e4e94" /><Relationship Type="http://schemas.openxmlformats.org/officeDocument/2006/relationships/settings" Target="/word/settings.xml" Id="R37d744500ba84913" /><Relationship Type="http://schemas.openxmlformats.org/officeDocument/2006/relationships/image" Target="/word/media/d34f1825-e33b-4420-99ec-f23963e1118a.png" Id="Re187cc5945064713" /></Relationships>
</file>