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91e1327c7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e4dc7cfa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Shiliveri,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7b1d949824f5f" /><Relationship Type="http://schemas.openxmlformats.org/officeDocument/2006/relationships/numbering" Target="/word/numbering.xml" Id="R99de2e54bd904207" /><Relationship Type="http://schemas.openxmlformats.org/officeDocument/2006/relationships/settings" Target="/word/settings.xml" Id="R76a61bbf751f452c" /><Relationship Type="http://schemas.openxmlformats.org/officeDocument/2006/relationships/image" Target="/word/media/211fbc04-f45b-4347-8b16-6f3b2af6ad04.png" Id="R434e4dc7cfab4f43" /></Relationships>
</file>