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893e0e634b48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6be359f8ac45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Shkorpilovtsi,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96014d503e4632" /><Relationship Type="http://schemas.openxmlformats.org/officeDocument/2006/relationships/numbering" Target="/word/numbering.xml" Id="Ra906478e1b3c48e5" /><Relationship Type="http://schemas.openxmlformats.org/officeDocument/2006/relationships/settings" Target="/word/settings.xml" Id="R70803a58ea4d49e9" /><Relationship Type="http://schemas.openxmlformats.org/officeDocument/2006/relationships/image" Target="/word/media/e9a562e2-bfba-4502-9226-71e702daa2ec.png" Id="R426be359f8ac4501" /></Relationships>
</file>